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94560" w14:textId="77777777" w:rsidR="00321DDD" w:rsidRDefault="00E93571">
      <w:pPr>
        <w:rPr>
          <w:b/>
        </w:rPr>
      </w:pPr>
      <w:r>
        <w:rPr>
          <w:b/>
        </w:rPr>
        <w:t>CSCI 232 - Out Lab 3                   (100 pts max)</w:t>
      </w:r>
    </w:p>
    <w:p w14:paraId="52E94561" w14:textId="77777777" w:rsidR="00321DDD" w:rsidRDefault="00E93571">
      <w:pPr>
        <w:rPr>
          <w:b/>
        </w:rPr>
      </w:pPr>
      <w:r>
        <w:rPr>
          <w:b/>
        </w:rPr>
        <w:t xml:space="preserve">Due: 11pm, </w:t>
      </w:r>
      <w:r>
        <w:rPr>
          <w:strike/>
        </w:rPr>
        <w:t>October 23, 2020</w:t>
      </w:r>
      <w:r>
        <w:rPr>
          <w:b/>
        </w:rPr>
        <w:t xml:space="preserve"> November 6, 2020 (extended)</w:t>
      </w:r>
    </w:p>
    <w:p w14:paraId="52E94562" w14:textId="77777777" w:rsidR="00321DDD" w:rsidRDefault="00321DDD"/>
    <w:p w14:paraId="52E94563" w14:textId="77777777" w:rsidR="00321DDD" w:rsidRDefault="00E93571">
      <w:pPr>
        <w:rPr>
          <w:b/>
        </w:rPr>
      </w:pPr>
      <w:r>
        <w:rPr>
          <w:b/>
        </w:rPr>
        <w:t>Overview:</w:t>
      </w:r>
    </w:p>
    <w:p w14:paraId="52E94564" w14:textId="77777777" w:rsidR="00321DDD" w:rsidRDefault="00321DDD"/>
    <w:p w14:paraId="52E94565" w14:textId="77777777" w:rsidR="00321DDD" w:rsidRDefault="00E93571">
      <w:r>
        <w:t>In this lab, you will write a program to provide the core functionality of a car GPS routing system by computing shortest paths in a graph.  You must implement a shortest path algorithm (Dijkstra’s algorithm).</w:t>
      </w:r>
    </w:p>
    <w:p w14:paraId="52E94566" w14:textId="77777777" w:rsidR="00321DDD" w:rsidRDefault="00E93571">
      <w:pPr>
        <w:rPr>
          <w:i/>
        </w:rPr>
      </w:pPr>
      <w:r>
        <w:rPr>
          <w:b/>
          <w:i/>
        </w:rPr>
        <w:t xml:space="preserve">Note: </w:t>
      </w:r>
      <w:r>
        <w:rPr>
          <w:i/>
        </w:rPr>
        <w:t>For this lab, I would like you to implem</w:t>
      </w:r>
      <w:r>
        <w:rPr>
          <w:i/>
        </w:rPr>
        <w:t xml:space="preserve">ent your own graph-related classes but you can use non-graph related Princeton or built-in Java classes.  </w:t>
      </w:r>
    </w:p>
    <w:p w14:paraId="52E94567" w14:textId="77777777" w:rsidR="00321DDD" w:rsidRDefault="00321DDD"/>
    <w:p w14:paraId="52E94568" w14:textId="77777777" w:rsidR="00321DDD" w:rsidRDefault="00E93571">
      <w:r>
        <w:t>Your program should read in a graph file (the format is discussed below), create an internal representation of graph, then present the user with a m</w:t>
      </w:r>
      <w:r>
        <w:t>enu:</w:t>
      </w:r>
    </w:p>
    <w:p w14:paraId="52E94569" w14:textId="77777777" w:rsidR="00321DDD" w:rsidRDefault="00321DDD"/>
    <w:p w14:paraId="52E9456A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The current graph has vertices from 1 to 2500.  </w:t>
      </w:r>
      <w:r>
        <w:rPr>
          <w:rFonts w:ascii="Courier New" w:eastAsia="Courier New" w:hAnsi="Courier New" w:cs="Courier New"/>
        </w:rPr>
        <w:br/>
        <w:t>Would you like to:</w:t>
      </w:r>
    </w:p>
    <w:p w14:paraId="52E9456B" w14:textId="77777777" w:rsidR="00321DDD" w:rsidRDefault="00E93571">
      <w:pPr>
        <w:numPr>
          <w:ilvl w:val="0"/>
          <w:numId w:val="2"/>
        </w:num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Find a new route</w:t>
      </w:r>
    </w:p>
    <w:p w14:paraId="52E9456C" w14:textId="77777777" w:rsidR="00321DDD" w:rsidRDefault="00E93571">
      <w:pPr>
        <w:numPr>
          <w:ilvl w:val="0"/>
          <w:numId w:val="2"/>
        </w:num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Exit</w:t>
      </w:r>
    </w:p>
    <w:p w14:paraId="52E9456D" w14:textId="77777777" w:rsidR="00321DDD" w:rsidRDefault="00321DDD"/>
    <w:p w14:paraId="52E9456E" w14:textId="77777777" w:rsidR="00321DDD" w:rsidRDefault="00E93571">
      <w:r>
        <w:t xml:space="preserve">If the user wants to find a new route, ask them for the </w:t>
      </w:r>
      <w:r>
        <w:rPr>
          <w:i/>
        </w:rPr>
        <w:t>source</w:t>
      </w:r>
      <w:r>
        <w:t xml:space="preserve"> and </w:t>
      </w:r>
      <w:r>
        <w:rPr>
          <w:i/>
        </w:rPr>
        <w:t>destination</w:t>
      </w:r>
      <w:r>
        <w:t xml:space="preserve"> (just use the vertex integer indices to specify) and then find the shortest path</w:t>
      </w:r>
      <w:r>
        <w:t xml:space="preserve"> between them and print it, along with the total distance.</w:t>
      </w:r>
    </w:p>
    <w:p w14:paraId="52E9456F" w14:textId="77777777" w:rsidR="00321DDD" w:rsidRDefault="00321DDD"/>
    <w:p w14:paraId="52E94570" w14:textId="77777777" w:rsidR="00321DDD" w:rsidRDefault="00E93571">
      <w:r>
        <w:t>Your program should run from the command line and read the graph in from a file:</w:t>
      </w:r>
    </w:p>
    <w:p w14:paraId="52E94571" w14:textId="77777777" w:rsidR="00321DDD" w:rsidRDefault="00321DDD"/>
    <w:p w14:paraId="52E94572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java MyGPS graph.gr</w:t>
      </w:r>
    </w:p>
    <w:p w14:paraId="52E94573" w14:textId="77777777" w:rsidR="00321DDD" w:rsidRDefault="00321DDD"/>
    <w:p w14:paraId="52E94574" w14:textId="77777777" w:rsidR="00321DDD" w:rsidRDefault="00E93571">
      <w:r>
        <w:t>The graph.gr input file has the following format:</w:t>
      </w:r>
    </w:p>
    <w:p w14:paraId="52E94575" w14:textId="77777777" w:rsidR="00321DDD" w:rsidRDefault="00321DDD"/>
    <w:p w14:paraId="52E94576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 9th DIMACS Implementation Challenge: Sho</w:t>
      </w:r>
      <w:r>
        <w:rPr>
          <w:rFonts w:ascii="Courier New" w:eastAsia="Courier New" w:hAnsi="Courier New" w:cs="Courier New"/>
        </w:rPr>
        <w:t>rtest Paths</w:t>
      </w:r>
    </w:p>
    <w:p w14:paraId="52E94577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 http://www.dis.uniroma1.it/~challenge9</w:t>
      </w:r>
    </w:p>
    <w:p w14:paraId="52E94578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 TIGER/Line graph USA-road-d.NY</w:t>
      </w:r>
    </w:p>
    <w:p w14:paraId="52E94579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</w:t>
      </w:r>
    </w:p>
    <w:p w14:paraId="52E9457A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p sp 264346 733846</w:t>
      </w:r>
    </w:p>
    <w:p w14:paraId="52E9457B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 graph contains 264346 nodes and 733846 arcs</w:t>
      </w:r>
    </w:p>
    <w:p w14:paraId="52E9457C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c</w:t>
      </w:r>
    </w:p>
    <w:p w14:paraId="52E9457D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a 1 2 803</w:t>
      </w:r>
    </w:p>
    <w:p w14:paraId="52E9457E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a 2 1 803</w:t>
      </w:r>
    </w:p>
    <w:p w14:paraId="52E9457F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a 3 4 158</w:t>
      </w:r>
    </w:p>
    <w:p w14:paraId="52E94580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a 4 3 158</w:t>
      </w:r>
    </w:p>
    <w:p w14:paraId="52E94581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a 5 6 774</w:t>
      </w:r>
    </w:p>
    <w:p w14:paraId="52E94582" w14:textId="77777777" w:rsidR="00321DDD" w:rsidRDefault="00E93571">
      <w:r>
        <w:t>etc.</w:t>
      </w:r>
    </w:p>
    <w:p w14:paraId="52E94583" w14:textId="77777777" w:rsidR="00321DDD" w:rsidRDefault="00321DDD"/>
    <w:p w14:paraId="52E94584" w14:textId="77777777" w:rsidR="00321DDD" w:rsidRDefault="00E93571">
      <w:r>
        <w:lastRenderedPageBreak/>
        <w:t>Here ‘c’ means comment, so ignore, ‘p’ provides the graph sizes (vertices and edges) and ‘a’ means an edge with the given weight.  Fully specifications are here:</w:t>
      </w:r>
    </w:p>
    <w:p w14:paraId="52E94585" w14:textId="77777777" w:rsidR="00321DDD" w:rsidRDefault="00E93571">
      <w:hyperlink r:id="rId5" w:anchor="graph">
        <w:r>
          <w:rPr>
            <w:color w:val="1155CC"/>
            <w:u w:val="single"/>
          </w:rPr>
          <w:t>http://www.di</w:t>
        </w:r>
        <w:r>
          <w:rPr>
            <w:color w:val="1155CC"/>
            <w:u w:val="single"/>
          </w:rPr>
          <w:t>s.uniroma1.it/challenge9/format.shtml#graph</w:t>
        </w:r>
      </w:hyperlink>
      <w:r>
        <w:t xml:space="preserve"> </w:t>
      </w:r>
    </w:p>
    <w:p w14:paraId="52E94586" w14:textId="77777777" w:rsidR="00321DDD" w:rsidRDefault="00E93571">
      <w:pPr>
        <w:rPr>
          <w:b/>
        </w:rPr>
      </w:pPr>
      <w:r>
        <w:rPr>
          <w:b/>
        </w:rPr>
        <w:t>Notes:</w:t>
      </w:r>
    </w:p>
    <w:p w14:paraId="52E94587" w14:textId="77777777" w:rsidR="00321DDD" w:rsidRDefault="00321DDD"/>
    <w:p w14:paraId="52E94588" w14:textId="77777777" w:rsidR="00321DDD" w:rsidRDefault="00E93571">
      <w:pPr>
        <w:numPr>
          <w:ilvl w:val="0"/>
          <w:numId w:val="1"/>
        </w:numPr>
      </w:pPr>
      <w:r>
        <w:t>You should first create a small test graph with ~10 vertices and ~20 edges to test your code (you can share these in your lab for testing purposes).</w:t>
      </w:r>
    </w:p>
    <w:p w14:paraId="52E94589" w14:textId="77777777" w:rsidR="00321DDD" w:rsidRDefault="00E93571">
      <w:pPr>
        <w:numPr>
          <w:ilvl w:val="0"/>
          <w:numId w:val="1"/>
        </w:numPr>
      </w:pPr>
      <w:r>
        <w:t>The website</w:t>
      </w:r>
      <w:r>
        <w:br/>
      </w:r>
      <w:hyperlink r:id="rId6">
        <w:r>
          <w:rPr>
            <w:color w:val="1155CC"/>
            <w:u w:val="single"/>
          </w:rPr>
          <w:t>http://www.dis.uniroma1.it/challenge9/download.shtml</w:t>
        </w:r>
      </w:hyperlink>
      <w:r>
        <w:t xml:space="preserve"> </w:t>
      </w:r>
      <w:r>
        <w:br/>
        <w:t xml:space="preserve">has many test files.  You should minimally get your program to work on the </w:t>
      </w:r>
      <w:r>
        <w:rPr>
          <w:b/>
        </w:rPr>
        <w:t>Rome99</w:t>
      </w:r>
      <w:r>
        <w:t xml:space="preserve"> data set and see if you are able to handle larger </w:t>
      </w:r>
      <w:r>
        <w:t xml:space="preserve">data sets such as the </w:t>
      </w:r>
      <w:r>
        <w:rPr>
          <w:b/>
        </w:rPr>
        <w:t>NY</w:t>
      </w:r>
      <w:r>
        <w:t xml:space="preserve"> data set.</w:t>
      </w:r>
    </w:p>
    <w:p w14:paraId="52E9458A" w14:textId="77777777" w:rsidR="00321DDD" w:rsidRDefault="00E93571">
      <w:pPr>
        <w:numPr>
          <w:ilvl w:val="0"/>
          <w:numId w:val="1"/>
        </w:numPr>
      </w:pPr>
      <w:r>
        <w:t>Calculate the computation time it takes to find the shortest path (you can use System.currentTimeMillis to get the current time).</w:t>
      </w:r>
    </w:p>
    <w:p w14:paraId="52E9458B" w14:textId="77777777" w:rsidR="00321DDD" w:rsidRDefault="00E93571">
      <w:pPr>
        <w:numPr>
          <w:ilvl w:val="0"/>
          <w:numId w:val="1"/>
        </w:numPr>
      </w:pPr>
      <w:r>
        <w:t>You are required to implement your own graph data structure and implement Dijkstra’s algori</w:t>
      </w:r>
      <w:r>
        <w:t>thm for finding shortest paths.</w:t>
      </w:r>
    </w:p>
    <w:p w14:paraId="52E9458C" w14:textId="77777777" w:rsidR="00321DDD" w:rsidRDefault="00321DDD"/>
    <w:p w14:paraId="52E9458D" w14:textId="77777777" w:rsidR="00321DDD" w:rsidRDefault="00E93571">
      <w:pPr>
        <w:rPr>
          <w:b/>
        </w:rPr>
      </w:pPr>
      <w:r>
        <w:rPr>
          <w:b/>
        </w:rPr>
        <w:t>Output:</w:t>
      </w:r>
    </w:p>
    <w:p w14:paraId="52E9458E" w14:textId="77777777" w:rsidR="00321DDD" w:rsidRDefault="00321DDD">
      <w:pPr>
        <w:rPr>
          <w:b/>
        </w:rPr>
      </w:pPr>
    </w:p>
    <w:p w14:paraId="52E9458F" w14:textId="77777777" w:rsidR="00321DDD" w:rsidRDefault="00E93571">
      <w:r>
        <w:t>You output should look something like this for each query:</w:t>
      </w:r>
    </w:p>
    <w:p w14:paraId="52E94590" w14:textId="77777777" w:rsidR="00321DDD" w:rsidRDefault="00E93571">
      <w:pPr>
        <w:rPr>
          <w:rFonts w:ascii="Courier New" w:eastAsia="Courier New" w:hAnsi="Courier New" w:cs="Courier New"/>
        </w:rPr>
      </w:pPr>
      <w:r>
        <w:br/>
      </w:r>
      <w:r>
        <w:rPr>
          <w:rFonts w:ascii="Courier New" w:eastAsia="Courier New" w:hAnsi="Courier New" w:cs="Courier New"/>
        </w:rPr>
        <w:t>Shortest path from 1 to 2:</w:t>
      </w:r>
    </w:p>
    <w:p w14:paraId="52E94591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1 -&gt; 5 -&gt; 4 -&gt; 3 -&gt; 2</w:t>
      </w:r>
    </w:p>
    <w:p w14:paraId="52E94592" w14:textId="77777777" w:rsidR="00321DDD" w:rsidRDefault="00E93571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total distance: 4567</w:t>
      </w:r>
    </w:p>
    <w:p w14:paraId="52E94593" w14:textId="77777777" w:rsidR="00321DDD" w:rsidRDefault="00E93571">
      <w:r>
        <w:rPr>
          <w:rFonts w:ascii="Courier New" w:eastAsia="Courier New" w:hAnsi="Courier New" w:cs="Courier New"/>
        </w:rPr>
        <w:t>time to find: 0.3 sec</w:t>
      </w:r>
      <w:r>
        <w:rPr>
          <w:rFonts w:ascii="Courier New" w:eastAsia="Courier New" w:hAnsi="Courier New" w:cs="Courier New"/>
        </w:rPr>
        <w:br/>
      </w:r>
    </w:p>
    <w:p w14:paraId="52E94594" w14:textId="77777777" w:rsidR="00321DDD" w:rsidRDefault="00E93571">
      <w:pPr>
        <w:rPr>
          <w:i/>
        </w:rPr>
      </w:pPr>
      <w:r>
        <w:rPr>
          <w:i/>
        </w:rPr>
        <w:t>Some points will be awarded for nicely-formatted output.</w:t>
      </w:r>
    </w:p>
    <w:p w14:paraId="52E94595" w14:textId="77777777" w:rsidR="00321DDD" w:rsidRDefault="00321DDD"/>
    <w:p w14:paraId="52E94596" w14:textId="77777777" w:rsidR="00321DDD" w:rsidRDefault="00E93571">
      <w:pPr>
        <w:rPr>
          <w:b/>
        </w:rPr>
      </w:pPr>
      <w:r>
        <w:rPr>
          <w:b/>
        </w:rPr>
        <w:t>Bon</w:t>
      </w:r>
      <w:r>
        <w:rPr>
          <w:b/>
        </w:rPr>
        <w:t>us Problems:</w:t>
      </w:r>
      <w:r>
        <w:rPr>
          <w:b/>
        </w:rPr>
        <w:tab/>
        <w:t>(+ 5 bonus pts each)</w:t>
      </w:r>
    </w:p>
    <w:p w14:paraId="52E94597" w14:textId="77777777" w:rsidR="00321DDD" w:rsidRDefault="00321DDD"/>
    <w:p w14:paraId="52E94598" w14:textId="77777777" w:rsidR="00321DDD" w:rsidRDefault="00E93571">
      <w:r>
        <w:t>Some of the test files include the lat-long coordinates of the vertices.  Use the StdDraw class from the textbook to plot the shortest path in a window; you will need to figure out a way to map from lat-long coordinates to pixel locations.</w:t>
      </w:r>
    </w:p>
    <w:p w14:paraId="52E94599" w14:textId="77777777" w:rsidR="00321DDD" w:rsidRDefault="00321DDD"/>
    <w:p w14:paraId="52E9459A" w14:textId="77777777" w:rsidR="00321DDD" w:rsidRDefault="00E93571">
      <w:pPr>
        <w:rPr>
          <w:b/>
        </w:rPr>
      </w:pPr>
      <w:r>
        <w:rPr>
          <w:b/>
        </w:rPr>
        <w:t>Submission:</w:t>
      </w:r>
    </w:p>
    <w:p w14:paraId="52E9459B" w14:textId="77777777" w:rsidR="00321DDD" w:rsidRDefault="00321DDD"/>
    <w:p w14:paraId="52E9459C" w14:textId="77777777" w:rsidR="00321DDD" w:rsidRDefault="00E93571">
      <w:r>
        <w:t>Su</w:t>
      </w:r>
      <w:r>
        <w:t>bmit on gradescope.com using your MSU credentials prior to the due date/time (you may also submit in-person directly to your TA during lab).  Submit your:</w:t>
      </w:r>
    </w:p>
    <w:p w14:paraId="52E9459D" w14:textId="77777777" w:rsidR="00321DDD" w:rsidRDefault="00E93571">
      <w:pPr>
        <w:numPr>
          <w:ilvl w:val="0"/>
          <w:numId w:val="3"/>
        </w:numPr>
      </w:pPr>
      <w:r>
        <w:t>.java files</w:t>
      </w:r>
    </w:p>
    <w:p w14:paraId="52E9459E" w14:textId="77777777" w:rsidR="00321DDD" w:rsidRDefault="00E93571">
      <w:pPr>
        <w:numPr>
          <w:ilvl w:val="0"/>
          <w:numId w:val="3"/>
        </w:numPr>
      </w:pPr>
      <w:r>
        <w:t>an input file that you’ve created to test the program (but not the big graph files)</w:t>
      </w:r>
    </w:p>
    <w:p w14:paraId="52E9459F" w14:textId="77777777" w:rsidR="00321DDD" w:rsidRDefault="00E93571">
      <w:pPr>
        <w:numPr>
          <w:ilvl w:val="0"/>
          <w:numId w:val="3"/>
        </w:numPr>
      </w:pPr>
      <w:r>
        <w:t>the r</w:t>
      </w:r>
      <w:r>
        <w:t>esulting output and your discussion (can be one document).</w:t>
      </w:r>
    </w:p>
    <w:p w14:paraId="52E945A0" w14:textId="7B8ECFC4" w:rsidR="00321DDD" w:rsidRDefault="00E93571">
      <w:r>
        <w:rPr>
          <w:i/>
        </w:rPr>
        <w:t>Only one submission per group is required BUT you must put ALL group member names in the comments of your program.a</w:t>
      </w:r>
      <w:bookmarkStart w:id="0" w:name="_GoBack"/>
      <w:bookmarkEnd w:id="0"/>
    </w:p>
    <w:sectPr w:rsidR="00321DD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67639"/>
    <w:multiLevelType w:val="multilevel"/>
    <w:tmpl w:val="8B362D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CB336CE"/>
    <w:multiLevelType w:val="multilevel"/>
    <w:tmpl w:val="91F620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A164EBE"/>
    <w:multiLevelType w:val="multilevel"/>
    <w:tmpl w:val="1B0E58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DDD"/>
    <w:rsid w:val="00321DDD"/>
    <w:rsid w:val="00E9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4560"/>
  <w15:docId w15:val="{B14741C0-7F3A-4F48-84ED-ECC4CB1A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s.uniroma1.it/challenge9/download.shtml" TargetMode="External"/><Relationship Id="rId5" Type="http://schemas.openxmlformats.org/officeDocument/2006/relationships/hyperlink" Target="http://www.dis.uniroma1.it/challenge9/format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Miller</cp:lastModifiedBy>
  <cp:revision>2</cp:revision>
  <dcterms:created xsi:type="dcterms:W3CDTF">2020-11-07T00:48:00Z</dcterms:created>
  <dcterms:modified xsi:type="dcterms:W3CDTF">2020-11-07T01:20:00Z</dcterms:modified>
</cp:coreProperties>
</file>